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679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8"/>
        <w:gridCol w:w="2695"/>
        <w:gridCol w:w="3149"/>
        <w:gridCol w:w="4442"/>
      </w:tblGrid>
      <w:tr w:rsidR="001B3599" w:rsidRPr="00DF670B" w14:paraId="5238AED4" w14:textId="77777777" w:rsidTr="0020742E">
        <w:trPr>
          <w:trHeight w:val="6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410E2" w14:textId="0CB7EF91" w:rsidR="001B3599" w:rsidRPr="00DF670B" w:rsidRDefault="001B3599" w:rsidP="002074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JANEIRO</w:t>
            </w:r>
          </w:p>
        </w:tc>
      </w:tr>
      <w:tr w:rsidR="005E3BB4" w:rsidRPr="00DF670B" w14:paraId="641ED825" w14:textId="77777777" w:rsidTr="0020742E">
        <w:trPr>
          <w:trHeight w:val="439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A980C" w14:textId="296838E8" w:rsidR="005E3BB4" w:rsidRDefault="005E3BB4" w:rsidP="002074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NOME EMPREGADO (A)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7E910" w14:textId="4EC43B5A" w:rsidR="005E3BB4" w:rsidRDefault="005E3BB4" w:rsidP="002074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CARGO/FUNÇÃO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4E972" w14:textId="4FEF6AB7" w:rsidR="005E3BB4" w:rsidRPr="00DF670B" w:rsidRDefault="005E3BB4" w:rsidP="002074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VALOR SUBVENÇÃO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CA40F" w14:textId="33E40F64" w:rsidR="005E3BB4" w:rsidRPr="00DF670B" w:rsidRDefault="001B3599" w:rsidP="002074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VALOR RECURSOS PRÓPRIOS</w:t>
            </w:r>
          </w:p>
        </w:tc>
      </w:tr>
      <w:tr w:rsidR="005E3BB4" w:rsidRPr="00DF670B" w14:paraId="6AE81E4C" w14:textId="77777777" w:rsidTr="0020742E">
        <w:trPr>
          <w:trHeight w:val="439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7D740" w14:textId="77777777" w:rsidR="005E3BB4" w:rsidRPr="00DF670B" w:rsidRDefault="005E3BB4" w:rsidP="002074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Talita Alves Pereira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9A317" w14:textId="77777777" w:rsidR="005E3BB4" w:rsidRPr="00DF670B" w:rsidRDefault="005E3BB4" w:rsidP="002074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Assistente Social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29852" w14:textId="005DD2BF" w:rsidR="005E3BB4" w:rsidRPr="00DF670B" w:rsidRDefault="005E3BB4" w:rsidP="002074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R$ </w:t>
            </w:r>
            <w:r w:rsidR="001B3599">
              <w:rPr>
                <w:rFonts w:ascii="Calibri" w:eastAsia="Times New Roman" w:hAnsi="Calibri" w:cs="Calibri"/>
                <w:color w:val="000000"/>
                <w:lang w:eastAsia="pt-BR"/>
              </w:rPr>
              <w:t>764,05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7A825F" w14:textId="020E5D95" w:rsidR="0020742E" w:rsidRPr="00DF670B" w:rsidRDefault="001B3599" w:rsidP="002074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  <w:r w:rsidR="0020742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526,61 </w:t>
            </w:r>
          </w:p>
        </w:tc>
      </w:tr>
      <w:tr w:rsidR="005E3BB4" w:rsidRPr="00DF670B" w14:paraId="045E7B3B" w14:textId="77777777" w:rsidTr="002C2AB4">
        <w:trPr>
          <w:trHeight w:val="439"/>
        </w:trPr>
        <w:tc>
          <w:tcPr>
            <w:tcW w:w="1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F34C1" w14:textId="77777777" w:rsidR="005E3BB4" w:rsidRPr="00DF670B" w:rsidRDefault="005E3BB4" w:rsidP="002074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9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7C6BA" w14:textId="77777777" w:rsidR="005E3BB4" w:rsidRPr="00DF670B" w:rsidRDefault="005E3BB4" w:rsidP="002074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EMPREGAD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1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8F95A7" w14:textId="641F9268" w:rsidR="005E3BB4" w:rsidRPr="00DF670B" w:rsidRDefault="005E3BB4" w:rsidP="002C2A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R$ </w:t>
            </w:r>
            <w:r w:rsidR="0020742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764,05</w:t>
            </w:r>
          </w:p>
        </w:tc>
        <w:tc>
          <w:tcPr>
            <w:tcW w:w="15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96CF778" w14:textId="2269D8B7" w:rsidR="005E3BB4" w:rsidRPr="00DF670B" w:rsidRDefault="0020742E" w:rsidP="002074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R$ 526,61</w:t>
            </w:r>
          </w:p>
        </w:tc>
      </w:tr>
    </w:tbl>
    <w:p w14:paraId="75164775" w14:textId="789EE043" w:rsidR="003F3372" w:rsidRDefault="00DF670B" w:rsidP="00DF670B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REMUNERAÇÃO INDIVIDUALIZADA DOS EMPREGADOS</w:t>
      </w:r>
      <w:r w:rsidR="0020742E">
        <w:rPr>
          <w:rFonts w:ascii="Times New Roman" w:hAnsi="Times New Roman" w:cs="Times New Roman"/>
          <w:b/>
          <w:bCs/>
          <w:color w:val="000000"/>
          <w:sz w:val="24"/>
        </w:rPr>
        <w:t xml:space="preserve"> 2023</w:t>
      </w:r>
      <w:r w:rsidR="00AC0063">
        <w:rPr>
          <w:rFonts w:ascii="Times New Roman" w:hAnsi="Times New Roman" w:cs="Times New Roman"/>
          <w:b/>
          <w:bCs/>
          <w:color w:val="000000"/>
          <w:sz w:val="24"/>
        </w:rPr>
        <w:t xml:space="preserve">                                                                                                      TERMO DE COLABORAÇÃO 80/2022                                                                                                                                </w:t>
      </w:r>
    </w:p>
    <w:p w14:paraId="35745FF2" w14:textId="77777777" w:rsidR="00DF670B" w:rsidRDefault="00DF670B" w:rsidP="00DF670B">
      <w:pPr>
        <w:jc w:val="center"/>
      </w:pPr>
    </w:p>
    <w:tbl>
      <w:tblPr>
        <w:tblpPr w:leftFromText="141" w:rightFromText="141" w:vertAnchor="text" w:horzAnchor="margin" w:tblpXSpec="center" w:tblpY="307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8"/>
        <w:gridCol w:w="2695"/>
        <w:gridCol w:w="3149"/>
        <w:gridCol w:w="4442"/>
      </w:tblGrid>
      <w:tr w:rsidR="0020742E" w:rsidRPr="00DF670B" w14:paraId="6B6381D9" w14:textId="77777777" w:rsidTr="007D755A">
        <w:trPr>
          <w:trHeight w:val="6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324B2" w14:textId="6FFE3486" w:rsidR="0020742E" w:rsidRPr="00DF670B" w:rsidRDefault="0020742E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FEVEREIRO</w:t>
            </w:r>
          </w:p>
        </w:tc>
      </w:tr>
      <w:tr w:rsidR="0020742E" w:rsidRPr="00DF670B" w14:paraId="2A970E6A" w14:textId="77777777" w:rsidTr="007D755A">
        <w:trPr>
          <w:trHeight w:val="439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96315" w14:textId="77777777" w:rsidR="0020742E" w:rsidRDefault="0020742E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NOME EMPREGADO (A)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B0335" w14:textId="77777777" w:rsidR="0020742E" w:rsidRDefault="0020742E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CARGO/FUNÇÃO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6D547" w14:textId="77777777" w:rsidR="0020742E" w:rsidRPr="00DF670B" w:rsidRDefault="0020742E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VALOR SUBVENÇÃO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0FA81" w14:textId="77777777" w:rsidR="0020742E" w:rsidRPr="00DF670B" w:rsidRDefault="0020742E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VALOR RECURSOS PRÓPRIOS</w:t>
            </w:r>
          </w:p>
        </w:tc>
      </w:tr>
      <w:tr w:rsidR="0020742E" w:rsidRPr="00DF670B" w14:paraId="45598401" w14:textId="77777777" w:rsidTr="007D755A">
        <w:trPr>
          <w:trHeight w:val="439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0D38D" w14:textId="77777777" w:rsidR="0020742E" w:rsidRPr="00DF670B" w:rsidRDefault="0020742E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Talita Alves Pereira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06FF0" w14:textId="77777777" w:rsidR="0020742E" w:rsidRPr="00DF670B" w:rsidRDefault="0020742E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Assistente Social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30801" w14:textId="77777777" w:rsidR="0020742E" w:rsidRPr="00DF670B" w:rsidRDefault="0020742E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R$ 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764,05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A76BA" w14:textId="5305695C" w:rsidR="0020742E" w:rsidRPr="00DF670B" w:rsidRDefault="0020742E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R$ 526,61 </w:t>
            </w:r>
          </w:p>
        </w:tc>
      </w:tr>
      <w:tr w:rsidR="0020742E" w:rsidRPr="00DF670B" w14:paraId="2F668C72" w14:textId="77777777" w:rsidTr="002C2AB4">
        <w:trPr>
          <w:trHeight w:val="439"/>
        </w:trPr>
        <w:tc>
          <w:tcPr>
            <w:tcW w:w="1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9EA51" w14:textId="77777777" w:rsidR="0020742E" w:rsidRPr="00DF670B" w:rsidRDefault="0020742E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9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ED1A2" w14:textId="77777777" w:rsidR="0020742E" w:rsidRPr="00DF670B" w:rsidRDefault="0020742E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EMPREGAD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1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8D1423" w14:textId="77777777" w:rsidR="0020742E" w:rsidRPr="00DF670B" w:rsidRDefault="0020742E" w:rsidP="002C2A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R$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764,05</w:t>
            </w:r>
          </w:p>
        </w:tc>
        <w:tc>
          <w:tcPr>
            <w:tcW w:w="15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4A45DB" w14:textId="77777777" w:rsidR="0020742E" w:rsidRPr="00DF670B" w:rsidRDefault="0020742E" w:rsidP="007D75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R$ 526,61</w:t>
            </w:r>
          </w:p>
        </w:tc>
      </w:tr>
    </w:tbl>
    <w:p w14:paraId="4C91840E" w14:textId="77777777" w:rsidR="00DF670B" w:rsidRDefault="00DF670B" w:rsidP="0020742E"/>
    <w:p w14:paraId="619C7368" w14:textId="77777777" w:rsidR="00AC0063" w:rsidRDefault="00AC0063" w:rsidP="0020742E"/>
    <w:p w14:paraId="0583EF52" w14:textId="156B69D2" w:rsidR="00DF670B" w:rsidRDefault="00DF670B" w:rsidP="00DF670B">
      <w:pPr>
        <w:jc w:val="center"/>
      </w:pPr>
    </w:p>
    <w:tbl>
      <w:tblPr>
        <w:tblpPr w:leftFromText="141" w:rightFromText="141" w:vertAnchor="text" w:horzAnchor="margin" w:tblpXSpec="center" w:tblpY="307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8"/>
        <w:gridCol w:w="2695"/>
        <w:gridCol w:w="3149"/>
        <w:gridCol w:w="4442"/>
      </w:tblGrid>
      <w:tr w:rsidR="0020742E" w:rsidRPr="00DF670B" w14:paraId="3E195EBC" w14:textId="77777777" w:rsidTr="007D755A">
        <w:trPr>
          <w:trHeight w:val="6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B2A0F" w14:textId="2BF8117D" w:rsidR="0020742E" w:rsidRPr="00DF670B" w:rsidRDefault="0020742E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MARÇO</w:t>
            </w:r>
          </w:p>
        </w:tc>
      </w:tr>
      <w:tr w:rsidR="0020742E" w:rsidRPr="00DF670B" w14:paraId="40D2401A" w14:textId="77777777" w:rsidTr="007D755A">
        <w:trPr>
          <w:trHeight w:val="439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4319A" w14:textId="77777777" w:rsidR="0020742E" w:rsidRDefault="0020742E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NOME EMPREGADO (A)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FE2F3" w14:textId="77777777" w:rsidR="0020742E" w:rsidRDefault="0020742E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CARGO/FUNÇÃO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23D73" w14:textId="77777777" w:rsidR="0020742E" w:rsidRPr="00DF670B" w:rsidRDefault="0020742E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VALOR SUBVENÇÃO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C2EF5" w14:textId="77777777" w:rsidR="0020742E" w:rsidRPr="00DF670B" w:rsidRDefault="0020742E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VALOR RECURSOS PRÓPRIOS</w:t>
            </w:r>
          </w:p>
        </w:tc>
      </w:tr>
      <w:tr w:rsidR="0020742E" w:rsidRPr="00DF670B" w14:paraId="56EAA565" w14:textId="77777777" w:rsidTr="007D755A">
        <w:trPr>
          <w:trHeight w:val="439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1E9C7" w14:textId="77777777" w:rsidR="0020742E" w:rsidRPr="00DF670B" w:rsidRDefault="0020742E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Talita Alves Pereira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26A4F" w14:textId="77777777" w:rsidR="0020742E" w:rsidRPr="00DF670B" w:rsidRDefault="0020742E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Assistente Social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52B92" w14:textId="77777777" w:rsidR="0020742E" w:rsidRPr="00DF670B" w:rsidRDefault="0020742E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R$ 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764,05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F555D5" w14:textId="46F403AB" w:rsidR="00AC0063" w:rsidRPr="00DF670B" w:rsidRDefault="0020742E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R$ </w:t>
            </w:r>
            <w:r w:rsidR="00AC0063">
              <w:rPr>
                <w:rFonts w:ascii="Calibri" w:eastAsia="Times New Roman" w:hAnsi="Calibri" w:cs="Calibri"/>
                <w:color w:val="000000"/>
                <w:lang w:eastAsia="pt-BR"/>
              </w:rPr>
              <w:t>681,49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</w:p>
        </w:tc>
      </w:tr>
      <w:tr w:rsidR="0020742E" w:rsidRPr="00DF670B" w14:paraId="3FC68F2D" w14:textId="77777777" w:rsidTr="002C2AB4">
        <w:trPr>
          <w:trHeight w:val="439"/>
        </w:trPr>
        <w:tc>
          <w:tcPr>
            <w:tcW w:w="1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7E571" w14:textId="77777777" w:rsidR="0020742E" w:rsidRPr="00DF670B" w:rsidRDefault="0020742E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9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9DA0C" w14:textId="77777777" w:rsidR="0020742E" w:rsidRPr="00DF670B" w:rsidRDefault="0020742E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EMPREGAD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1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7EC877" w14:textId="77777777" w:rsidR="0020742E" w:rsidRPr="00DF670B" w:rsidRDefault="0020742E" w:rsidP="002C2A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R$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764,05</w:t>
            </w:r>
          </w:p>
        </w:tc>
        <w:tc>
          <w:tcPr>
            <w:tcW w:w="15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DD605C" w14:textId="679995D2" w:rsidR="0020742E" w:rsidRPr="00DF670B" w:rsidRDefault="0020742E" w:rsidP="007D75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R$ </w:t>
            </w:r>
            <w:r w:rsidR="00AC00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681,49</w:t>
            </w:r>
          </w:p>
        </w:tc>
      </w:tr>
    </w:tbl>
    <w:p w14:paraId="3180D549" w14:textId="77777777" w:rsidR="00DF670B" w:rsidRDefault="00DF670B" w:rsidP="0020742E"/>
    <w:tbl>
      <w:tblPr>
        <w:tblpPr w:leftFromText="141" w:rightFromText="141" w:vertAnchor="text" w:horzAnchor="margin" w:tblpXSpec="center" w:tblpY="307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8"/>
        <w:gridCol w:w="2695"/>
        <w:gridCol w:w="3149"/>
        <w:gridCol w:w="4442"/>
      </w:tblGrid>
      <w:tr w:rsidR="00AC0063" w:rsidRPr="00DF670B" w14:paraId="7C27EFCE" w14:textId="77777777" w:rsidTr="007D755A">
        <w:trPr>
          <w:trHeight w:val="6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D76EB" w14:textId="2843D01C" w:rsidR="00AC0063" w:rsidRPr="00DF670B" w:rsidRDefault="00AC0063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ABRIL</w:t>
            </w:r>
          </w:p>
        </w:tc>
      </w:tr>
      <w:tr w:rsidR="00AC0063" w:rsidRPr="00DF670B" w14:paraId="387EC9A8" w14:textId="77777777" w:rsidTr="007D755A">
        <w:trPr>
          <w:trHeight w:val="439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7BB42" w14:textId="77777777" w:rsidR="00AC0063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NOME EMPREGADO (A)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78B8C" w14:textId="77777777" w:rsidR="00AC0063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CARGO/FUNÇÃO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15905" w14:textId="77777777" w:rsidR="00AC0063" w:rsidRPr="00DF670B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VALOR SUBVENÇÃO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0E285" w14:textId="77777777" w:rsidR="00AC0063" w:rsidRPr="00DF670B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VALOR RECURSOS PRÓPRIOS</w:t>
            </w:r>
          </w:p>
        </w:tc>
      </w:tr>
      <w:tr w:rsidR="00AC0063" w:rsidRPr="00DF670B" w14:paraId="75D6CC1F" w14:textId="77777777" w:rsidTr="007D755A">
        <w:trPr>
          <w:trHeight w:val="439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AF47D" w14:textId="77777777" w:rsidR="00AC0063" w:rsidRPr="00DF670B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Talita Alves Pereira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26409" w14:textId="77777777" w:rsidR="00AC0063" w:rsidRPr="00DF670B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Assistente Social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4743B" w14:textId="77777777" w:rsidR="00AC0063" w:rsidRPr="00DF670B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R$ 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764,05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06116A" w14:textId="7C2911C1" w:rsidR="00AC0063" w:rsidRPr="00DF670B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R$ 681,49 </w:t>
            </w:r>
          </w:p>
        </w:tc>
      </w:tr>
      <w:tr w:rsidR="00AC0063" w:rsidRPr="00DF670B" w14:paraId="30636AE3" w14:textId="77777777" w:rsidTr="002C2AB4">
        <w:trPr>
          <w:trHeight w:val="439"/>
        </w:trPr>
        <w:tc>
          <w:tcPr>
            <w:tcW w:w="1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1BF71" w14:textId="77777777" w:rsidR="00AC0063" w:rsidRPr="00DF670B" w:rsidRDefault="00AC0063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9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A2765" w14:textId="77777777" w:rsidR="00AC0063" w:rsidRPr="00DF670B" w:rsidRDefault="00AC0063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EMPREGAD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1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C62343" w14:textId="77777777" w:rsidR="00AC0063" w:rsidRPr="00DF670B" w:rsidRDefault="00AC0063" w:rsidP="002C2A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R$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764,05</w:t>
            </w:r>
          </w:p>
        </w:tc>
        <w:tc>
          <w:tcPr>
            <w:tcW w:w="15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438573" w14:textId="77777777" w:rsidR="00AC0063" w:rsidRPr="00DF670B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R$ 681,49</w:t>
            </w:r>
          </w:p>
        </w:tc>
      </w:tr>
    </w:tbl>
    <w:p w14:paraId="4DFFB55C" w14:textId="77777777" w:rsidR="00AC0063" w:rsidRDefault="00AC0063" w:rsidP="0020742E"/>
    <w:p w14:paraId="368329B6" w14:textId="77777777" w:rsidR="00DF670B" w:rsidRDefault="00DF670B" w:rsidP="00DF670B">
      <w:pPr>
        <w:jc w:val="center"/>
      </w:pPr>
    </w:p>
    <w:tbl>
      <w:tblPr>
        <w:tblpPr w:leftFromText="141" w:rightFromText="141" w:vertAnchor="text" w:horzAnchor="margin" w:tblpXSpec="center" w:tblpY="307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8"/>
        <w:gridCol w:w="2695"/>
        <w:gridCol w:w="3149"/>
        <w:gridCol w:w="4442"/>
      </w:tblGrid>
      <w:tr w:rsidR="00AC0063" w:rsidRPr="00DF670B" w14:paraId="7B851BE7" w14:textId="77777777" w:rsidTr="007D755A">
        <w:trPr>
          <w:trHeight w:val="6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F6FE9" w14:textId="0DD9424A" w:rsidR="00AC0063" w:rsidRPr="00DF670B" w:rsidRDefault="00AC0063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MAIO</w:t>
            </w:r>
          </w:p>
        </w:tc>
      </w:tr>
      <w:tr w:rsidR="00AC0063" w:rsidRPr="00DF670B" w14:paraId="19F77E7D" w14:textId="77777777" w:rsidTr="007D755A">
        <w:trPr>
          <w:trHeight w:val="439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C5A17" w14:textId="77777777" w:rsidR="00AC0063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NOME EMPREGADO (A)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8F0DB" w14:textId="77777777" w:rsidR="00AC0063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CARGO/FUNÇÃO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CECDC" w14:textId="77777777" w:rsidR="00AC0063" w:rsidRPr="00DF670B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VALOR SUBVENÇÃO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76B98" w14:textId="77777777" w:rsidR="00AC0063" w:rsidRPr="00DF670B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VALOR RECURSOS PRÓPRIOS</w:t>
            </w:r>
          </w:p>
        </w:tc>
      </w:tr>
      <w:tr w:rsidR="00AC0063" w:rsidRPr="00DF670B" w14:paraId="125709DC" w14:textId="77777777" w:rsidTr="007D755A">
        <w:trPr>
          <w:trHeight w:val="439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C33D6" w14:textId="77777777" w:rsidR="00AC0063" w:rsidRPr="00DF670B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Talita Alves Pereira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D7BF3" w14:textId="77777777" w:rsidR="00AC0063" w:rsidRPr="00DF670B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Assistente Social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8DFA3" w14:textId="77777777" w:rsidR="00AC0063" w:rsidRPr="00DF670B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R$ 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764,05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183932" w14:textId="77777777" w:rsidR="00AC0063" w:rsidRPr="00DF670B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R$ 681,49 </w:t>
            </w:r>
          </w:p>
        </w:tc>
      </w:tr>
      <w:tr w:rsidR="00AC0063" w:rsidRPr="00DF670B" w14:paraId="7C66C0EE" w14:textId="77777777" w:rsidTr="002C2AB4">
        <w:trPr>
          <w:trHeight w:val="439"/>
        </w:trPr>
        <w:tc>
          <w:tcPr>
            <w:tcW w:w="1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1F678" w14:textId="77777777" w:rsidR="00AC0063" w:rsidRPr="00DF670B" w:rsidRDefault="00AC0063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9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92041" w14:textId="77777777" w:rsidR="00AC0063" w:rsidRPr="00DF670B" w:rsidRDefault="00AC0063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EMPREGAD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1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571C1A" w14:textId="77777777" w:rsidR="00AC0063" w:rsidRPr="00DF670B" w:rsidRDefault="00AC0063" w:rsidP="002C2A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R$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764,05</w:t>
            </w:r>
          </w:p>
        </w:tc>
        <w:tc>
          <w:tcPr>
            <w:tcW w:w="15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DDFE04" w14:textId="77777777" w:rsidR="00AC0063" w:rsidRPr="00DF670B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R$ 681,49</w:t>
            </w:r>
          </w:p>
        </w:tc>
      </w:tr>
    </w:tbl>
    <w:p w14:paraId="649F460E" w14:textId="77777777" w:rsidR="00AC0063" w:rsidRDefault="00AC0063" w:rsidP="00AC0063"/>
    <w:p w14:paraId="7F4B989B" w14:textId="77777777" w:rsidR="00AC0063" w:rsidRDefault="00AC0063" w:rsidP="00AC0063"/>
    <w:tbl>
      <w:tblPr>
        <w:tblpPr w:leftFromText="141" w:rightFromText="141" w:vertAnchor="text" w:horzAnchor="margin" w:tblpXSpec="center" w:tblpY="307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8"/>
        <w:gridCol w:w="2695"/>
        <w:gridCol w:w="3149"/>
        <w:gridCol w:w="4442"/>
      </w:tblGrid>
      <w:tr w:rsidR="00AC0063" w:rsidRPr="00DF670B" w14:paraId="2CA5294D" w14:textId="77777777" w:rsidTr="007D755A">
        <w:trPr>
          <w:trHeight w:val="6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FDB83" w14:textId="4590DD54" w:rsidR="00AC0063" w:rsidRPr="00DF670B" w:rsidRDefault="00AC0063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lastRenderedPageBreak/>
              <w:t>JUNHO</w:t>
            </w:r>
          </w:p>
        </w:tc>
      </w:tr>
      <w:tr w:rsidR="00AC0063" w:rsidRPr="00DF670B" w14:paraId="6F27124B" w14:textId="77777777" w:rsidTr="007D755A">
        <w:trPr>
          <w:trHeight w:val="439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E3A59" w14:textId="77777777" w:rsidR="00AC0063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NOME EMPREGADO (A)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15E32" w14:textId="77777777" w:rsidR="00AC0063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CARGO/FUNÇÃO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7734A" w14:textId="77777777" w:rsidR="00AC0063" w:rsidRPr="00DF670B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VALOR SUBVENÇÃO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EB087" w14:textId="77777777" w:rsidR="00AC0063" w:rsidRPr="00DF670B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VALOR RECURSOS PRÓPRIOS</w:t>
            </w:r>
          </w:p>
        </w:tc>
      </w:tr>
      <w:tr w:rsidR="00AC0063" w:rsidRPr="00DF670B" w14:paraId="4FBC396D" w14:textId="77777777" w:rsidTr="007D755A">
        <w:trPr>
          <w:trHeight w:val="439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5ACC6" w14:textId="77777777" w:rsidR="00AC0063" w:rsidRPr="00DF670B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Talita Alves Pereira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20691" w14:textId="77777777" w:rsidR="00AC0063" w:rsidRPr="00DF670B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Assistente Social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2ABF6" w14:textId="77777777" w:rsidR="00AC0063" w:rsidRPr="00DF670B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R$ 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764,05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BBDA8D" w14:textId="77777777" w:rsidR="00AC0063" w:rsidRPr="00DF670B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R$ 681,49 </w:t>
            </w:r>
          </w:p>
        </w:tc>
      </w:tr>
      <w:tr w:rsidR="00AC0063" w:rsidRPr="00DF670B" w14:paraId="3DE504C1" w14:textId="77777777" w:rsidTr="002C2AB4">
        <w:trPr>
          <w:trHeight w:val="439"/>
        </w:trPr>
        <w:tc>
          <w:tcPr>
            <w:tcW w:w="1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3DB26" w14:textId="77777777" w:rsidR="00AC0063" w:rsidRPr="00DF670B" w:rsidRDefault="00AC0063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9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AFE65" w14:textId="77777777" w:rsidR="00AC0063" w:rsidRPr="00DF670B" w:rsidRDefault="00AC0063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EMPREGAD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1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6E4E5E" w14:textId="77777777" w:rsidR="00AC0063" w:rsidRPr="00DF670B" w:rsidRDefault="00AC0063" w:rsidP="002C2A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R$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764,05</w:t>
            </w:r>
          </w:p>
        </w:tc>
        <w:tc>
          <w:tcPr>
            <w:tcW w:w="15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C16FA5" w14:textId="77777777" w:rsidR="00AC0063" w:rsidRPr="00DF670B" w:rsidRDefault="00AC0063" w:rsidP="007D75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R$ 681,49</w:t>
            </w:r>
          </w:p>
        </w:tc>
      </w:tr>
    </w:tbl>
    <w:p w14:paraId="2DA21D7C" w14:textId="77777777" w:rsidR="00DF670B" w:rsidRDefault="00DF670B" w:rsidP="00AC0063"/>
    <w:p w14:paraId="3F51FC88" w14:textId="77777777" w:rsidR="00DF670B" w:rsidRDefault="00DF670B" w:rsidP="00DF670B">
      <w:pPr>
        <w:jc w:val="center"/>
      </w:pPr>
    </w:p>
    <w:p w14:paraId="4933A4EA" w14:textId="545CF708" w:rsidR="00AC0063" w:rsidRDefault="00AC0063" w:rsidP="00DF67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2AB4">
        <w:rPr>
          <w:rFonts w:ascii="Times New Roman" w:hAnsi="Times New Roman" w:cs="Times New Roman"/>
          <w:b/>
          <w:bCs/>
          <w:sz w:val="24"/>
          <w:szCs w:val="24"/>
        </w:rPr>
        <w:t>TERMO DE COLABORAÇÃO 213/2023</w:t>
      </w:r>
    </w:p>
    <w:tbl>
      <w:tblPr>
        <w:tblpPr w:leftFromText="141" w:rightFromText="141" w:vertAnchor="text" w:horzAnchor="margin" w:tblpXSpec="center" w:tblpY="307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8"/>
        <w:gridCol w:w="2695"/>
        <w:gridCol w:w="3149"/>
        <w:gridCol w:w="4442"/>
      </w:tblGrid>
      <w:tr w:rsidR="002C2AB4" w:rsidRPr="00DF670B" w14:paraId="3C65CAA5" w14:textId="77777777" w:rsidTr="007D755A">
        <w:trPr>
          <w:trHeight w:val="6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2F09E" w14:textId="6D530E4F" w:rsidR="002C2AB4" w:rsidRPr="00DF670B" w:rsidRDefault="002C2AB4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JULHO</w:t>
            </w:r>
          </w:p>
        </w:tc>
      </w:tr>
      <w:tr w:rsidR="002C2AB4" w:rsidRPr="00DF670B" w14:paraId="4203153F" w14:textId="77777777" w:rsidTr="007D755A">
        <w:trPr>
          <w:trHeight w:val="439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BEF57" w14:textId="77777777" w:rsidR="002C2AB4" w:rsidRDefault="002C2AB4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NOME EMPREGADO (A)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99673" w14:textId="77777777" w:rsidR="002C2AB4" w:rsidRDefault="002C2AB4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CARGO/FUNÇÃO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D9C4F" w14:textId="77777777" w:rsidR="002C2AB4" w:rsidRPr="00DF670B" w:rsidRDefault="002C2AB4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VALOR SUBVENÇÃO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25711" w14:textId="77777777" w:rsidR="002C2AB4" w:rsidRPr="00DF670B" w:rsidRDefault="002C2AB4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VALOR RECURSOS PRÓPRIOS</w:t>
            </w:r>
          </w:p>
        </w:tc>
      </w:tr>
      <w:tr w:rsidR="002C2AB4" w:rsidRPr="00DF670B" w14:paraId="3F756686" w14:textId="77777777" w:rsidTr="007D755A">
        <w:trPr>
          <w:trHeight w:val="439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2E536" w14:textId="77777777" w:rsidR="002C2AB4" w:rsidRPr="00DF670B" w:rsidRDefault="002C2AB4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Talita Alves Pereira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FFB7F" w14:textId="77777777" w:rsidR="002C2AB4" w:rsidRPr="00DF670B" w:rsidRDefault="002C2AB4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Assistente Social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FF76C" w14:textId="2B37B72E" w:rsidR="002C2AB4" w:rsidRPr="00DF670B" w:rsidRDefault="002C2AB4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R$ 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443,</w:t>
            </w:r>
            <w:r w:rsidR="00644EDC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3E498" w14:textId="3E22015A" w:rsidR="002C2AB4" w:rsidRPr="00DF670B" w:rsidRDefault="002C2AB4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R$ 1.002,10</w:t>
            </w:r>
          </w:p>
        </w:tc>
      </w:tr>
      <w:tr w:rsidR="002C2AB4" w:rsidRPr="00DF670B" w14:paraId="60C963C8" w14:textId="77777777" w:rsidTr="002C2AB4">
        <w:trPr>
          <w:trHeight w:val="439"/>
        </w:trPr>
        <w:tc>
          <w:tcPr>
            <w:tcW w:w="1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AEB37" w14:textId="77777777" w:rsidR="002C2AB4" w:rsidRPr="00DF670B" w:rsidRDefault="002C2AB4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9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E49DC" w14:textId="77777777" w:rsidR="002C2AB4" w:rsidRPr="00DF670B" w:rsidRDefault="002C2AB4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EMPREGAD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1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74758F" w14:textId="76732963" w:rsidR="002C2AB4" w:rsidRPr="00DF670B" w:rsidRDefault="002C2AB4" w:rsidP="002C2A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R$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443,</w:t>
            </w:r>
            <w:r w:rsidR="00644ED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5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CEB382" w14:textId="0FF37FC2" w:rsidR="002C2AB4" w:rsidRPr="00DF670B" w:rsidRDefault="002C2AB4" w:rsidP="007D75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R$ 1.002,10</w:t>
            </w:r>
          </w:p>
        </w:tc>
      </w:tr>
    </w:tbl>
    <w:p w14:paraId="5B6EEEFB" w14:textId="77777777" w:rsidR="002C2AB4" w:rsidRPr="002C2AB4" w:rsidRDefault="002C2AB4" w:rsidP="002C2A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04D79B" w14:textId="77777777" w:rsidR="00DF670B" w:rsidRDefault="00DF670B" w:rsidP="00DF670B">
      <w:pPr>
        <w:jc w:val="center"/>
      </w:pPr>
    </w:p>
    <w:tbl>
      <w:tblPr>
        <w:tblpPr w:leftFromText="141" w:rightFromText="141" w:vertAnchor="text" w:horzAnchor="margin" w:tblpXSpec="center" w:tblpY="307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8"/>
        <w:gridCol w:w="2695"/>
        <w:gridCol w:w="3149"/>
        <w:gridCol w:w="4442"/>
      </w:tblGrid>
      <w:tr w:rsidR="002C2AB4" w:rsidRPr="00DF670B" w14:paraId="4D6C3C6A" w14:textId="77777777" w:rsidTr="007D755A">
        <w:trPr>
          <w:trHeight w:val="6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1C481" w14:textId="54BACA34" w:rsidR="002C2AB4" w:rsidRPr="00DF670B" w:rsidRDefault="002C2AB4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407B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AGOSTO</w:t>
            </w:r>
          </w:p>
        </w:tc>
      </w:tr>
      <w:tr w:rsidR="002C2AB4" w:rsidRPr="00DF670B" w14:paraId="6967F874" w14:textId="77777777" w:rsidTr="007D755A">
        <w:trPr>
          <w:trHeight w:val="439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68726" w14:textId="77777777" w:rsidR="002C2AB4" w:rsidRDefault="002C2AB4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NOME EMPREGADO (A)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B9213" w14:textId="77777777" w:rsidR="002C2AB4" w:rsidRDefault="002C2AB4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CARGO/FUNÇÃO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FB181" w14:textId="77777777" w:rsidR="002C2AB4" w:rsidRPr="00DF670B" w:rsidRDefault="002C2AB4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VALOR SUBVENÇÃO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F96A18" w14:textId="77777777" w:rsidR="002C2AB4" w:rsidRPr="00DF670B" w:rsidRDefault="002C2AB4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VALOR RECURSOS PRÓPRIOS</w:t>
            </w:r>
          </w:p>
        </w:tc>
      </w:tr>
      <w:tr w:rsidR="002C2AB4" w:rsidRPr="00DF670B" w14:paraId="0729F888" w14:textId="77777777" w:rsidTr="007D755A">
        <w:trPr>
          <w:trHeight w:val="439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35CE5" w14:textId="5856A3B5" w:rsidR="002C2AB4" w:rsidRPr="00DF670B" w:rsidRDefault="003C50FD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Período de contratação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FA676" w14:textId="77777777" w:rsidR="002C2AB4" w:rsidRPr="00DF670B" w:rsidRDefault="002C2AB4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Assistente Social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204F1" w14:textId="511FCCD0" w:rsidR="002C2AB4" w:rsidRPr="00DF670B" w:rsidRDefault="002C2AB4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R$ 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443,</w:t>
            </w:r>
            <w:r w:rsidR="00644EDC">
              <w:rPr>
                <w:rFonts w:ascii="Calibri" w:eastAsia="Times New Roman" w:hAnsi="Calibri" w:cs="Calibri"/>
                <w:color w:val="000000"/>
                <w:lang w:eastAsia="pt-BR"/>
              </w:rPr>
              <w:t>36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A43FA2" w14:textId="0ED3456D" w:rsidR="002C2AB4" w:rsidRPr="00DF670B" w:rsidRDefault="002C2AB4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2C2AB4" w:rsidRPr="00DF670B" w14:paraId="29C07646" w14:textId="77777777" w:rsidTr="007D755A">
        <w:trPr>
          <w:trHeight w:val="439"/>
        </w:trPr>
        <w:tc>
          <w:tcPr>
            <w:tcW w:w="1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0223D" w14:textId="77777777" w:rsidR="002C2AB4" w:rsidRPr="00DF670B" w:rsidRDefault="002C2AB4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9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E7E24" w14:textId="35F42DCD" w:rsidR="002C2AB4" w:rsidRPr="00DF670B" w:rsidRDefault="002C2AB4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59E7D9" w14:textId="4C596ED5" w:rsidR="002C2AB4" w:rsidRPr="00DF670B" w:rsidRDefault="002C2AB4" w:rsidP="007D75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R$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443,</w:t>
            </w:r>
            <w:r w:rsidR="00644ED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36</w:t>
            </w:r>
          </w:p>
        </w:tc>
        <w:tc>
          <w:tcPr>
            <w:tcW w:w="15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202F38" w14:textId="5A1B24F0" w:rsidR="002C2AB4" w:rsidRPr="00DF670B" w:rsidRDefault="002C2AB4" w:rsidP="007D75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1DD02CE7" w14:textId="77777777" w:rsidR="00DF670B" w:rsidRDefault="00DF670B" w:rsidP="00DF670B">
      <w:pPr>
        <w:jc w:val="center"/>
      </w:pPr>
    </w:p>
    <w:tbl>
      <w:tblPr>
        <w:tblpPr w:leftFromText="141" w:rightFromText="141" w:vertAnchor="text" w:horzAnchor="margin" w:tblpXSpec="center" w:tblpY="307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8"/>
        <w:gridCol w:w="2695"/>
        <w:gridCol w:w="3149"/>
        <w:gridCol w:w="4442"/>
      </w:tblGrid>
      <w:tr w:rsidR="00644EDC" w:rsidRPr="00DF670B" w14:paraId="0666E3A9" w14:textId="77777777" w:rsidTr="007D755A">
        <w:trPr>
          <w:trHeight w:val="6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394F8" w14:textId="54D357B5" w:rsidR="00644EDC" w:rsidRPr="00DF670B" w:rsidRDefault="00644EDC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SETEMBRO</w:t>
            </w:r>
          </w:p>
        </w:tc>
      </w:tr>
      <w:tr w:rsidR="00644EDC" w:rsidRPr="00DF670B" w14:paraId="7C9B0463" w14:textId="77777777" w:rsidTr="007D755A">
        <w:trPr>
          <w:trHeight w:val="439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87DA6" w14:textId="77777777" w:rsidR="00644EDC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NOME EMPREGADO (A)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90612" w14:textId="77777777" w:rsidR="00644EDC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CARGO/FUNÇÃO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AC64C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VALOR SUBVENÇÃO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85F880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VALOR RECURSOS PRÓPRIOS</w:t>
            </w:r>
          </w:p>
        </w:tc>
      </w:tr>
      <w:tr w:rsidR="00644EDC" w:rsidRPr="00DF670B" w14:paraId="3D279DA6" w14:textId="77777777" w:rsidTr="007D755A">
        <w:trPr>
          <w:trHeight w:val="439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44B84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Daiane Masson Moreira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1E30A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Assistente Social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FD989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R$ 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443,36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953FA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R$ 1.002,18</w:t>
            </w:r>
          </w:p>
        </w:tc>
      </w:tr>
      <w:tr w:rsidR="00644EDC" w:rsidRPr="00DF670B" w14:paraId="172D39FA" w14:textId="77777777" w:rsidTr="007D755A">
        <w:trPr>
          <w:trHeight w:val="439"/>
        </w:trPr>
        <w:tc>
          <w:tcPr>
            <w:tcW w:w="1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7BE80" w14:textId="77777777" w:rsidR="00644EDC" w:rsidRPr="00DF670B" w:rsidRDefault="00644EDC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9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3FC21" w14:textId="77777777" w:rsidR="00644EDC" w:rsidRPr="00DF670B" w:rsidRDefault="00644EDC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EMPREGAD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1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DC70B3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R$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443,36</w:t>
            </w:r>
          </w:p>
        </w:tc>
        <w:tc>
          <w:tcPr>
            <w:tcW w:w="15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DC86D4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R$ 1.002,18</w:t>
            </w:r>
          </w:p>
        </w:tc>
      </w:tr>
    </w:tbl>
    <w:p w14:paraId="56575A5B" w14:textId="77777777" w:rsidR="00DF670B" w:rsidRDefault="00DF670B" w:rsidP="00DF670B">
      <w:pPr>
        <w:jc w:val="center"/>
      </w:pPr>
    </w:p>
    <w:p w14:paraId="703236FD" w14:textId="77777777" w:rsidR="00DF670B" w:rsidRDefault="00DF670B" w:rsidP="00DF670B">
      <w:pPr>
        <w:jc w:val="center"/>
      </w:pPr>
    </w:p>
    <w:tbl>
      <w:tblPr>
        <w:tblpPr w:leftFromText="141" w:rightFromText="141" w:vertAnchor="text" w:horzAnchor="margin" w:tblpXSpec="center" w:tblpY="307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8"/>
        <w:gridCol w:w="2695"/>
        <w:gridCol w:w="3149"/>
        <w:gridCol w:w="4442"/>
      </w:tblGrid>
      <w:tr w:rsidR="00644EDC" w:rsidRPr="00DF670B" w14:paraId="743920D3" w14:textId="77777777" w:rsidTr="007D755A">
        <w:trPr>
          <w:trHeight w:val="6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8A4DA" w14:textId="4736D137" w:rsidR="00644EDC" w:rsidRPr="00DF670B" w:rsidRDefault="00644EDC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OUTUBRO</w:t>
            </w:r>
          </w:p>
        </w:tc>
      </w:tr>
      <w:tr w:rsidR="00644EDC" w:rsidRPr="00DF670B" w14:paraId="21DC8D04" w14:textId="77777777" w:rsidTr="007D755A">
        <w:trPr>
          <w:trHeight w:val="439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D327E" w14:textId="77777777" w:rsidR="00644EDC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NOME EMPREGADO (A)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6DEB8" w14:textId="77777777" w:rsidR="00644EDC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CARGO/FUNÇÃO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B159C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VALOR SUBVENÇÃO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8B035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VALOR RECURSOS PRÓPRIOS</w:t>
            </w:r>
          </w:p>
        </w:tc>
      </w:tr>
      <w:tr w:rsidR="00644EDC" w:rsidRPr="00DF670B" w14:paraId="24C00EC4" w14:textId="77777777" w:rsidTr="007D755A">
        <w:trPr>
          <w:trHeight w:val="439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A88EE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Daiane Masson Moreira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3C7F7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Assistente Social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AF65E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R$ 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443,36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A515C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R$ 1.002,18</w:t>
            </w:r>
          </w:p>
        </w:tc>
      </w:tr>
      <w:tr w:rsidR="00644EDC" w:rsidRPr="00DF670B" w14:paraId="45EF66CB" w14:textId="77777777" w:rsidTr="007D755A">
        <w:trPr>
          <w:trHeight w:val="439"/>
        </w:trPr>
        <w:tc>
          <w:tcPr>
            <w:tcW w:w="1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32E98" w14:textId="77777777" w:rsidR="00644EDC" w:rsidRPr="00DF670B" w:rsidRDefault="00644EDC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9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F82AA" w14:textId="77777777" w:rsidR="00644EDC" w:rsidRPr="00DF670B" w:rsidRDefault="00644EDC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EMPREGAD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1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E4A0ED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R$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443,36</w:t>
            </w:r>
          </w:p>
        </w:tc>
        <w:tc>
          <w:tcPr>
            <w:tcW w:w="15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FE96E3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R$ 1.002,18</w:t>
            </w:r>
          </w:p>
        </w:tc>
      </w:tr>
    </w:tbl>
    <w:p w14:paraId="47EA74D2" w14:textId="77777777" w:rsidR="00DF670B" w:rsidRDefault="00DF670B" w:rsidP="00644EDC"/>
    <w:p w14:paraId="08906AAB" w14:textId="77777777" w:rsidR="00DF670B" w:rsidRDefault="00DF670B" w:rsidP="00DF670B">
      <w:pPr>
        <w:jc w:val="center"/>
      </w:pPr>
    </w:p>
    <w:tbl>
      <w:tblPr>
        <w:tblpPr w:leftFromText="141" w:rightFromText="141" w:vertAnchor="text" w:horzAnchor="margin" w:tblpXSpec="center" w:tblpY="307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8"/>
        <w:gridCol w:w="2695"/>
        <w:gridCol w:w="3149"/>
        <w:gridCol w:w="4442"/>
      </w:tblGrid>
      <w:tr w:rsidR="00644EDC" w:rsidRPr="00DF670B" w14:paraId="65D5CF9B" w14:textId="77777777" w:rsidTr="007D755A">
        <w:trPr>
          <w:trHeight w:val="6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50D24" w14:textId="684B336A" w:rsidR="00644EDC" w:rsidRPr="00DF670B" w:rsidRDefault="00644EDC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lastRenderedPageBreak/>
              <w:t>NOVEMBRO</w:t>
            </w:r>
          </w:p>
        </w:tc>
      </w:tr>
      <w:tr w:rsidR="00644EDC" w:rsidRPr="00DF670B" w14:paraId="4C5471E6" w14:textId="77777777" w:rsidTr="007D755A">
        <w:trPr>
          <w:trHeight w:val="439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A499F" w14:textId="77777777" w:rsidR="00644EDC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NOME EMPREGADO (A)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72A36" w14:textId="77777777" w:rsidR="00644EDC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CARGO/FUNÇÃO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B1E19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VALOR SUBVENÇÃO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9EA608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VALOR RECURSOS PRÓPRIOS</w:t>
            </w:r>
          </w:p>
        </w:tc>
      </w:tr>
      <w:tr w:rsidR="00644EDC" w:rsidRPr="00DF670B" w14:paraId="0A58FDEC" w14:textId="77777777" w:rsidTr="007D755A">
        <w:trPr>
          <w:trHeight w:val="439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25B18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Daiane Masson Moreira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DA00E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Assistente Social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207FC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R$ 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443,36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932A8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R$ 1.002,18</w:t>
            </w:r>
          </w:p>
        </w:tc>
      </w:tr>
      <w:tr w:rsidR="00644EDC" w:rsidRPr="00DF670B" w14:paraId="33045633" w14:textId="77777777" w:rsidTr="007D755A">
        <w:trPr>
          <w:trHeight w:val="439"/>
        </w:trPr>
        <w:tc>
          <w:tcPr>
            <w:tcW w:w="1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204A1" w14:textId="77777777" w:rsidR="00644EDC" w:rsidRPr="00DF670B" w:rsidRDefault="00644EDC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9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854D1" w14:textId="77777777" w:rsidR="00644EDC" w:rsidRPr="00DF670B" w:rsidRDefault="00644EDC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EMPREGAD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1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EA9A39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R$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443,36</w:t>
            </w:r>
          </w:p>
        </w:tc>
        <w:tc>
          <w:tcPr>
            <w:tcW w:w="15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2B590E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R$ 1.002,18</w:t>
            </w:r>
          </w:p>
        </w:tc>
      </w:tr>
    </w:tbl>
    <w:p w14:paraId="2758D573" w14:textId="77777777" w:rsidR="00DF670B" w:rsidRDefault="00DF670B" w:rsidP="00DF670B">
      <w:pPr>
        <w:jc w:val="center"/>
      </w:pPr>
    </w:p>
    <w:p w14:paraId="16016084" w14:textId="77777777" w:rsidR="00DF670B" w:rsidRDefault="00DF670B" w:rsidP="00DF670B">
      <w:pPr>
        <w:jc w:val="center"/>
      </w:pPr>
    </w:p>
    <w:tbl>
      <w:tblPr>
        <w:tblpPr w:leftFromText="141" w:rightFromText="141" w:vertAnchor="text" w:horzAnchor="margin" w:tblpXSpec="center" w:tblpY="307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8"/>
        <w:gridCol w:w="2695"/>
        <w:gridCol w:w="3149"/>
        <w:gridCol w:w="4442"/>
      </w:tblGrid>
      <w:tr w:rsidR="00644EDC" w:rsidRPr="00DF670B" w14:paraId="5F0A1069" w14:textId="77777777" w:rsidTr="007D755A">
        <w:trPr>
          <w:trHeight w:val="6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39A7B" w14:textId="6537CDBB" w:rsidR="00644EDC" w:rsidRPr="00DF670B" w:rsidRDefault="00644EDC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DEZEMBRO</w:t>
            </w:r>
          </w:p>
        </w:tc>
      </w:tr>
      <w:tr w:rsidR="00644EDC" w:rsidRPr="00DF670B" w14:paraId="3963A9B7" w14:textId="77777777" w:rsidTr="007D755A">
        <w:trPr>
          <w:trHeight w:val="439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48109" w14:textId="77777777" w:rsidR="00644EDC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NOME EMPREGADO (A)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6F788" w14:textId="77777777" w:rsidR="00644EDC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CARGO/FUNÇÃO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2FE42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VALOR SUBVENÇÃO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E132B8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VALOR RECURSOS PRÓPRIOS</w:t>
            </w:r>
          </w:p>
        </w:tc>
      </w:tr>
      <w:tr w:rsidR="00644EDC" w:rsidRPr="00DF670B" w14:paraId="5740329F" w14:textId="77777777" w:rsidTr="007D755A">
        <w:trPr>
          <w:trHeight w:val="439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2A879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Daiane Masson Moreira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5FF60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Assistente Social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2E269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R$ 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443,36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4BC7F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R$ 1.002,18</w:t>
            </w:r>
          </w:p>
        </w:tc>
      </w:tr>
      <w:tr w:rsidR="00644EDC" w:rsidRPr="00DF670B" w14:paraId="083A51A7" w14:textId="77777777" w:rsidTr="007D755A">
        <w:trPr>
          <w:trHeight w:val="439"/>
        </w:trPr>
        <w:tc>
          <w:tcPr>
            <w:tcW w:w="1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2D979" w14:textId="77777777" w:rsidR="00644EDC" w:rsidRPr="00DF670B" w:rsidRDefault="00644EDC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9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DDD63" w14:textId="77777777" w:rsidR="00644EDC" w:rsidRPr="00DF670B" w:rsidRDefault="00644EDC" w:rsidP="007D75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EMPREGAD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1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E2DE0F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670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R$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443,36</w:t>
            </w:r>
          </w:p>
        </w:tc>
        <w:tc>
          <w:tcPr>
            <w:tcW w:w="15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6D96AD" w14:textId="77777777" w:rsidR="00644EDC" w:rsidRPr="00DF670B" w:rsidRDefault="00644EDC" w:rsidP="007D75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R$ 1.002,18</w:t>
            </w:r>
          </w:p>
        </w:tc>
      </w:tr>
    </w:tbl>
    <w:p w14:paraId="33209A13" w14:textId="77777777" w:rsidR="00644EDC" w:rsidRDefault="00644EDC" w:rsidP="00DF670B">
      <w:pPr>
        <w:jc w:val="center"/>
      </w:pPr>
    </w:p>
    <w:p w14:paraId="4DE06339" w14:textId="77777777" w:rsidR="00DF670B" w:rsidRDefault="00DF670B" w:rsidP="00DF670B">
      <w:pPr>
        <w:jc w:val="center"/>
      </w:pPr>
    </w:p>
    <w:p w14:paraId="344B4F2F" w14:textId="77777777" w:rsidR="00DF670B" w:rsidRDefault="00DF670B" w:rsidP="00DF670B">
      <w:pPr>
        <w:jc w:val="center"/>
      </w:pPr>
    </w:p>
    <w:p w14:paraId="482990DF" w14:textId="77777777" w:rsidR="00DF670B" w:rsidRDefault="00DF670B" w:rsidP="00DF670B">
      <w:pPr>
        <w:jc w:val="center"/>
      </w:pPr>
    </w:p>
    <w:p w14:paraId="66277A19" w14:textId="77777777" w:rsidR="00CF5B0E" w:rsidRPr="00DF670B" w:rsidRDefault="00CF5B0E" w:rsidP="00DF670B">
      <w:pPr>
        <w:jc w:val="center"/>
      </w:pPr>
    </w:p>
    <w:sectPr w:rsidR="00CF5B0E" w:rsidRPr="00DF670B" w:rsidSect="005E3BB4">
      <w:head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07599" w14:textId="77777777" w:rsidR="007C79D8" w:rsidRDefault="007C79D8" w:rsidP="00DB29DC">
      <w:pPr>
        <w:spacing w:after="0" w:line="240" w:lineRule="auto"/>
      </w:pPr>
      <w:r>
        <w:separator/>
      </w:r>
    </w:p>
  </w:endnote>
  <w:endnote w:type="continuationSeparator" w:id="0">
    <w:p w14:paraId="1BEAFB46" w14:textId="77777777" w:rsidR="007C79D8" w:rsidRDefault="007C79D8" w:rsidP="00DB2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2E46B" w14:textId="77777777" w:rsidR="007C79D8" w:rsidRDefault="007C79D8" w:rsidP="00DB29DC">
      <w:pPr>
        <w:spacing w:after="0" w:line="240" w:lineRule="auto"/>
      </w:pPr>
      <w:r>
        <w:separator/>
      </w:r>
    </w:p>
  </w:footnote>
  <w:footnote w:type="continuationSeparator" w:id="0">
    <w:p w14:paraId="6343BA71" w14:textId="77777777" w:rsidR="007C79D8" w:rsidRDefault="007C79D8" w:rsidP="00DB2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31A7E" w14:textId="77777777" w:rsidR="00DF670B" w:rsidRPr="00094ABD" w:rsidRDefault="00DF670B" w:rsidP="00D86BE2">
    <w:pPr>
      <w:pBdr>
        <w:top w:val="nil"/>
        <w:left w:val="nil"/>
        <w:bottom w:val="nil"/>
        <w:right w:val="nil"/>
        <w:between w:val="nil"/>
      </w:pBdr>
      <w:tabs>
        <w:tab w:val="right" w:pos="9214"/>
      </w:tabs>
      <w:spacing w:line="240" w:lineRule="auto"/>
      <w:ind w:hanging="2"/>
      <w:jc w:val="right"/>
      <w:rPr>
        <w:rFonts w:ascii="Times New Roman" w:eastAsia="Times New Roman" w:hAnsi="Times New Roman" w:cs="Times New Roman"/>
        <w:b/>
        <w:sz w:val="24"/>
        <w:szCs w:val="24"/>
      </w:rPr>
    </w:pPr>
    <w:r w:rsidRPr="00094ABD">
      <w:rPr>
        <w:rFonts w:ascii="Times New Roman" w:eastAsia="Times New Roman" w:hAnsi="Times New Roman" w:cs="Times New Roman"/>
        <w:b/>
        <w:sz w:val="24"/>
        <w:szCs w:val="24"/>
      </w:rPr>
      <w:t>Instituto Espírita Paulo de Tarso</w:t>
    </w:r>
    <w:r w:rsidRPr="00094ABD">
      <w:rPr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hidden="0" allowOverlap="1" wp14:anchorId="1AC1F52E" wp14:editId="1DE7A614">
          <wp:simplePos x="0" y="0"/>
          <wp:positionH relativeFrom="column">
            <wp:posOffset>-200022</wp:posOffset>
          </wp:positionH>
          <wp:positionV relativeFrom="paragraph">
            <wp:posOffset>-352422</wp:posOffset>
          </wp:positionV>
          <wp:extent cx="1371600" cy="828675"/>
          <wp:effectExtent l="0" t="0" r="0" b="0"/>
          <wp:wrapSquare wrapText="bothSides" distT="0" distB="0" distL="114300" distR="114300"/>
          <wp:docPr id="1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D4C4776" w14:textId="77777777" w:rsidR="00DF670B" w:rsidRDefault="00DF670B" w:rsidP="00D86BE2">
    <w:pPr>
      <w:tabs>
        <w:tab w:val="center" w:pos="4252"/>
        <w:tab w:val="right" w:pos="8504"/>
      </w:tabs>
      <w:spacing w:line="240" w:lineRule="auto"/>
      <w:ind w:hanging="2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ab/>
      <w:t>Av. Presidente Castelo Branco, 2466 - Ribeirão Preto, São Paulo</w:t>
    </w:r>
  </w:p>
  <w:p w14:paraId="525E6517" w14:textId="77D3A05D" w:rsidR="00DF670B" w:rsidRPr="00D86BE2" w:rsidRDefault="00DF670B" w:rsidP="00D86BE2">
    <w:pPr>
      <w:tabs>
        <w:tab w:val="center" w:pos="4252"/>
        <w:tab w:val="right" w:pos="8504"/>
      </w:tabs>
      <w:spacing w:line="240" w:lineRule="auto"/>
      <w:ind w:hanging="2"/>
    </w:pP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  <w:t xml:space="preserve">                                                                                            </w:t>
    </w:r>
    <w:r w:rsidR="0020742E">
      <w:rPr>
        <w:rFonts w:ascii="Times New Roman" w:eastAsia="Times New Roman" w:hAnsi="Times New Roman" w:cs="Times New Roman"/>
      </w:rPr>
      <w:t xml:space="preserve">                                                                                                    </w:t>
    </w:r>
    <w:r>
      <w:rPr>
        <w:rFonts w:ascii="Times New Roman" w:eastAsia="Times New Roman" w:hAnsi="Times New Roman" w:cs="Times New Roman"/>
      </w:rPr>
      <w:t xml:space="preserve">             secretaria@iepaulodetarso.org                                                                                           </w:t>
    </w:r>
    <w:r>
      <w:rPr>
        <w:rFonts w:ascii="Times New Roman" w:eastAsia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5938"/>
    <w:multiLevelType w:val="hybridMultilevel"/>
    <w:tmpl w:val="39BC743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120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372"/>
    <w:rsid w:val="00045564"/>
    <w:rsid w:val="00065FDA"/>
    <w:rsid w:val="000A30FE"/>
    <w:rsid w:val="000B3D07"/>
    <w:rsid w:val="001B3599"/>
    <w:rsid w:val="00206C6B"/>
    <w:rsid w:val="0020742E"/>
    <w:rsid w:val="00287836"/>
    <w:rsid w:val="002C2AB4"/>
    <w:rsid w:val="00315197"/>
    <w:rsid w:val="00333369"/>
    <w:rsid w:val="003551D6"/>
    <w:rsid w:val="00357AF5"/>
    <w:rsid w:val="003C50FD"/>
    <w:rsid w:val="003F3372"/>
    <w:rsid w:val="00473398"/>
    <w:rsid w:val="00570C55"/>
    <w:rsid w:val="00587AD9"/>
    <w:rsid w:val="005E3BB4"/>
    <w:rsid w:val="00644EDC"/>
    <w:rsid w:val="006B3E78"/>
    <w:rsid w:val="0077303A"/>
    <w:rsid w:val="00775D3B"/>
    <w:rsid w:val="007C6880"/>
    <w:rsid w:val="007C79D8"/>
    <w:rsid w:val="009500C1"/>
    <w:rsid w:val="00974812"/>
    <w:rsid w:val="00AC0063"/>
    <w:rsid w:val="00B26DF4"/>
    <w:rsid w:val="00CF3251"/>
    <w:rsid w:val="00CF5B0E"/>
    <w:rsid w:val="00D86BE2"/>
    <w:rsid w:val="00DB29DC"/>
    <w:rsid w:val="00DF670B"/>
    <w:rsid w:val="00E14D12"/>
    <w:rsid w:val="00E659D5"/>
    <w:rsid w:val="00F4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368C2"/>
  <w15:docId w15:val="{CC465766-0E5B-43B2-A974-F21B039EE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3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3372"/>
    <w:pPr>
      <w:spacing w:after="0" w:afterAutospacing="1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DB29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B29DC"/>
  </w:style>
  <w:style w:type="paragraph" w:styleId="Rodap">
    <w:name w:val="footer"/>
    <w:basedOn w:val="Normal"/>
    <w:link w:val="RodapChar"/>
    <w:uiPriority w:val="99"/>
    <w:unhideWhenUsed/>
    <w:rsid w:val="00DB29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2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D9CDC-5ABC-453E-B0C7-78624B82E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395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de Oliveira Tartaro</dc:creator>
  <cp:lastModifiedBy>Instituto Espírita Paulo de Tarso</cp:lastModifiedBy>
  <cp:revision>4</cp:revision>
  <cp:lastPrinted>2021-01-12T18:06:00Z</cp:lastPrinted>
  <dcterms:created xsi:type="dcterms:W3CDTF">2024-01-11T11:18:00Z</dcterms:created>
  <dcterms:modified xsi:type="dcterms:W3CDTF">2024-01-11T17:26:00Z</dcterms:modified>
</cp:coreProperties>
</file>